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378B9" w14:textId="3C98CC4C" w:rsidR="007A1970" w:rsidRPr="007A1970" w:rsidRDefault="007A1970" w:rsidP="007A1970">
      <w:pPr>
        <w:widowControl/>
        <w:spacing w:line="315" w:lineRule="atLeast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 w:rsidRPr="007A1970">
        <w:rPr>
          <w:rFonts w:ascii="宋体" w:eastAsia="宋体" w:hAnsi="宋体" w:cs="宋体" w:hint="eastAsia"/>
          <w:color w:val="333333"/>
          <w:kern w:val="0"/>
          <w:szCs w:val="21"/>
        </w:rPr>
        <w:br w:type="textWrapping" w:clear="all"/>
      </w:r>
      <w:r w:rsidRPr="007A1970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湘潭大学机械工程学院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2</w:t>
      </w:r>
      <w:r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  <w:t>020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年</w:t>
      </w:r>
      <w:r w:rsidRPr="007A1970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优秀大学生夏令营申请表</w:t>
      </w:r>
    </w:p>
    <w:tbl>
      <w:tblPr>
        <w:tblW w:w="10088" w:type="dxa"/>
        <w:jc w:val="center"/>
        <w:tblBorders>
          <w:top w:val="single" w:sz="6" w:space="0" w:color="D0DBE7"/>
          <w:left w:val="single" w:sz="6" w:space="0" w:color="D0DBE7"/>
          <w:bottom w:val="single" w:sz="6" w:space="0" w:color="D0DBE7"/>
          <w:right w:val="single" w:sz="6" w:space="0" w:color="D0DB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"/>
        <w:gridCol w:w="1733"/>
        <w:gridCol w:w="1688"/>
        <w:gridCol w:w="375"/>
        <w:gridCol w:w="1132"/>
        <w:gridCol w:w="390"/>
        <w:gridCol w:w="667"/>
        <w:gridCol w:w="1006"/>
        <w:gridCol w:w="919"/>
        <w:gridCol w:w="47"/>
        <w:gridCol w:w="742"/>
      </w:tblGrid>
      <w:tr w:rsidR="007A1970" w:rsidRPr="007A1970" w14:paraId="7A01A0C2" w14:textId="77777777" w:rsidTr="007A1970">
        <w:trPr>
          <w:trHeight w:val="624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B2D4B" w14:textId="77777777" w:rsidR="007A1970" w:rsidRPr="007A1970" w:rsidRDefault="007A1970" w:rsidP="007A197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姓    名</w:t>
            </w:r>
          </w:p>
        </w:tc>
        <w:tc>
          <w:tcPr>
            <w:tcW w:w="1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57927" w14:textId="77777777" w:rsidR="007A1970" w:rsidRPr="007A1970" w:rsidRDefault="007A1970" w:rsidP="007A197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0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59E03" w14:textId="77777777" w:rsidR="007A1970" w:rsidRPr="007A1970" w:rsidRDefault="007A1970" w:rsidP="007A197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性    别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BD8EA" w14:textId="77777777" w:rsidR="007A1970" w:rsidRPr="007A1970" w:rsidRDefault="007A1970" w:rsidP="007A197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D84B7" w14:textId="77777777" w:rsidR="007A1970" w:rsidRPr="007A1970" w:rsidRDefault="007A1970" w:rsidP="007A197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出生日期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9361F" w14:textId="77777777" w:rsidR="007A1970" w:rsidRPr="007A1970" w:rsidRDefault="007A1970" w:rsidP="007A197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708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E34B4" w14:textId="77777777" w:rsidR="007A1970" w:rsidRPr="007A1970" w:rsidRDefault="007A1970" w:rsidP="007A197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照</w:t>
            </w:r>
          </w:p>
          <w:p w14:paraId="0978B788" w14:textId="77777777" w:rsidR="007A1970" w:rsidRPr="007A1970" w:rsidRDefault="007A1970" w:rsidP="007A197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  <w:p w14:paraId="7725A396" w14:textId="77777777" w:rsidR="007A1970" w:rsidRPr="007A1970" w:rsidRDefault="007A1970" w:rsidP="007A197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片</w:t>
            </w:r>
          </w:p>
        </w:tc>
      </w:tr>
      <w:tr w:rsidR="007A1970" w:rsidRPr="007A1970" w14:paraId="300D4424" w14:textId="77777777" w:rsidTr="007A1970">
        <w:trPr>
          <w:trHeight w:val="550"/>
          <w:jc w:val="center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128A4" w14:textId="77777777" w:rsidR="007A1970" w:rsidRPr="007A1970" w:rsidRDefault="007A1970" w:rsidP="007A197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民    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0E04A" w14:textId="77777777" w:rsidR="007A1970" w:rsidRPr="007A1970" w:rsidRDefault="007A1970" w:rsidP="007A197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0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94003" w14:textId="77777777" w:rsidR="007A1970" w:rsidRPr="007A1970" w:rsidRDefault="007A1970" w:rsidP="007A197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政治面貌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997B8" w14:textId="77777777" w:rsidR="007A1970" w:rsidRPr="007A1970" w:rsidRDefault="007A1970" w:rsidP="007A197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E4583" w14:textId="77777777" w:rsidR="007A1970" w:rsidRPr="007A1970" w:rsidRDefault="007A1970" w:rsidP="007A197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英语水平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D79FF" w14:textId="77777777" w:rsidR="007A1970" w:rsidRPr="007A1970" w:rsidRDefault="007A1970" w:rsidP="007A197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E0973" w14:textId="77777777" w:rsidR="007A1970" w:rsidRPr="007A1970" w:rsidRDefault="007A1970" w:rsidP="007A19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7A1970" w:rsidRPr="007A1970" w14:paraId="05D2796D" w14:textId="77777777" w:rsidTr="007A1970">
        <w:trPr>
          <w:trHeight w:val="717"/>
          <w:jc w:val="center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BD7DF" w14:textId="77777777" w:rsidR="007A1970" w:rsidRPr="007A1970" w:rsidRDefault="007A1970" w:rsidP="007A197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本科学校</w:t>
            </w:r>
          </w:p>
          <w:p w14:paraId="639541BA" w14:textId="77777777" w:rsidR="007A1970" w:rsidRPr="007A1970" w:rsidRDefault="007A1970" w:rsidP="007A197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学院专业</w:t>
            </w:r>
          </w:p>
        </w:tc>
        <w:tc>
          <w:tcPr>
            <w:tcW w:w="699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773DB" w14:textId="77777777" w:rsidR="007A1970" w:rsidRPr="007A1970" w:rsidRDefault="007A1970" w:rsidP="007A197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color w:val="BDD6EE"/>
                <w:kern w:val="0"/>
                <w:szCs w:val="21"/>
              </w:rPr>
              <w:t>如：湘潭大学机械工程学院机械设计制造及其自动化专业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478FD" w14:textId="77777777" w:rsidR="007A1970" w:rsidRPr="007A1970" w:rsidRDefault="007A1970" w:rsidP="007A19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7A1970" w:rsidRPr="007A1970" w14:paraId="2855F541" w14:textId="77777777" w:rsidTr="007A1970">
        <w:trPr>
          <w:trHeight w:val="518"/>
          <w:jc w:val="center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8F335" w14:textId="77777777" w:rsidR="007A1970" w:rsidRPr="007A1970" w:rsidRDefault="007A1970" w:rsidP="007A1970">
            <w:pPr>
              <w:widowControl/>
              <w:ind w:hanging="21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Email</w:t>
            </w:r>
          </w:p>
        </w:tc>
        <w:tc>
          <w:tcPr>
            <w:tcW w:w="492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72353" w14:textId="77777777" w:rsidR="007A1970" w:rsidRPr="007A1970" w:rsidRDefault="007A1970" w:rsidP="007A197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316B9" w14:textId="77777777" w:rsidR="007A1970" w:rsidRPr="007A1970" w:rsidRDefault="007A1970" w:rsidP="007A197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QQ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B7C85" w14:textId="77777777" w:rsidR="007A1970" w:rsidRPr="007A1970" w:rsidRDefault="007A1970" w:rsidP="007A197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4AE77" w14:textId="77777777" w:rsidR="007A1970" w:rsidRPr="007A1970" w:rsidRDefault="007A1970" w:rsidP="007A19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7A1970" w:rsidRPr="007A1970" w14:paraId="6AE66D45" w14:textId="77777777" w:rsidTr="007A1970">
        <w:trPr>
          <w:trHeight w:val="529"/>
          <w:jc w:val="center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E9948" w14:textId="77777777" w:rsidR="007A1970" w:rsidRPr="007A1970" w:rsidRDefault="007A1970" w:rsidP="007A197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通讯地址</w:t>
            </w:r>
          </w:p>
        </w:tc>
        <w:tc>
          <w:tcPr>
            <w:tcW w:w="492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B0A64" w14:textId="77777777" w:rsidR="007A1970" w:rsidRPr="007A1970" w:rsidRDefault="007A1970" w:rsidP="007A197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A70C0" w14:textId="77777777" w:rsidR="007A1970" w:rsidRPr="007A1970" w:rsidRDefault="007A1970" w:rsidP="007A197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手机号码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44819" w14:textId="77777777" w:rsidR="007A1970" w:rsidRPr="007A1970" w:rsidRDefault="007A1970" w:rsidP="007A197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EB276" w14:textId="77777777" w:rsidR="007A1970" w:rsidRPr="007A1970" w:rsidRDefault="007A1970" w:rsidP="007A197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保</w:t>
            </w:r>
            <w:proofErr w:type="gramStart"/>
            <w:r w:rsidRPr="007A197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研</w:t>
            </w:r>
            <w:proofErr w:type="gramEnd"/>
            <w:r w:rsidRPr="007A197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□</w:t>
            </w:r>
          </w:p>
        </w:tc>
        <w:tc>
          <w:tcPr>
            <w:tcW w:w="7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1285E" w14:textId="77777777" w:rsidR="007A1970" w:rsidRPr="007A1970" w:rsidRDefault="007A1970" w:rsidP="007A197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考研□</w:t>
            </w:r>
          </w:p>
        </w:tc>
      </w:tr>
      <w:tr w:rsidR="007A1970" w:rsidRPr="007A1970" w14:paraId="6413020A" w14:textId="77777777" w:rsidTr="007A1970">
        <w:trPr>
          <w:trHeight w:val="752"/>
          <w:jc w:val="center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AE914" w14:textId="77777777" w:rsidR="007A1970" w:rsidRPr="007A1970" w:rsidRDefault="007A1970" w:rsidP="007A197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申请专业</w:t>
            </w:r>
          </w:p>
        </w:tc>
        <w:tc>
          <w:tcPr>
            <w:tcW w:w="34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C653A" w14:textId="178677C8" w:rsidR="007A1970" w:rsidRPr="007A1970" w:rsidRDefault="007A1970" w:rsidP="007A197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</w:pPr>
            <w:r w:rsidRPr="007A197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机械工程□</w:t>
            </w:r>
          </w:p>
          <w:p w14:paraId="64544E6A" w14:textId="63A55AAC" w:rsidR="007A1970" w:rsidRPr="007A1970" w:rsidRDefault="007A1970" w:rsidP="007A197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</w:pPr>
            <w:r w:rsidRPr="007A197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机械□             </w:t>
            </w:r>
          </w:p>
        </w:tc>
        <w:tc>
          <w:tcPr>
            <w:tcW w:w="189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ABBBA" w14:textId="77777777" w:rsidR="007A1970" w:rsidRPr="007A1970" w:rsidRDefault="007A1970" w:rsidP="007A19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A197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材料科学与工程□</w:t>
            </w:r>
          </w:p>
          <w:p w14:paraId="71F9C6CE" w14:textId="7FE7B7FF" w:rsidR="007A1970" w:rsidRPr="007A1970" w:rsidRDefault="007A1970" w:rsidP="007A197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</w:pPr>
            <w:r w:rsidRPr="007A197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材料与化工</w:t>
            </w:r>
            <w:r w:rsidRPr="007A197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□ </w:t>
            </w:r>
          </w:p>
        </w:tc>
        <w:tc>
          <w:tcPr>
            <w:tcW w:w="263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CD13D" w14:textId="77777777" w:rsidR="007A1970" w:rsidRPr="007A1970" w:rsidRDefault="007A1970" w:rsidP="007A197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</w:pPr>
            <w:r w:rsidRPr="007A197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动力工程及工程热物理□</w:t>
            </w:r>
          </w:p>
          <w:p w14:paraId="1C03C324" w14:textId="6C1EFB48" w:rsidR="007A1970" w:rsidRPr="007A1970" w:rsidRDefault="007A1970" w:rsidP="007A197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</w:pPr>
            <w:r w:rsidRPr="007A197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能源动力</w:t>
            </w:r>
            <w:r w:rsidRPr="007A197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□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1F579" w14:textId="7B9AE247" w:rsidR="007A1970" w:rsidRPr="007A1970" w:rsidRDefault="007A1970" w:rsidP="007A197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</w:tr>
      <w:tr w:rsidR="007A1970" w:rsidRPr="007A1970" w14:paraId="6CBEE2D9" w14:textId="77777777" w:rsidTr="007A1970">
        <w:trPr>
          <w:trHeight w:val="1695"/>
          <w:jc w:val="center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226BA" w14:textId="77777777" w:rsidR="007A1970" w:rsidRPr="007A1970" w:rsidRDefault="007A1970" w:rsidP="007A197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参与科研经历</w:t>
            </w:r>
          </w:p>
        </w:tc>
        <w:tc>
          <w:tcPr>
            <w:tcW w:w="869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49965" w14:textId="77777777" w:rsidR="007A1970" w:rsidRPr="007A1970" w:rsidRDefault="007A1970" w:rsidP="007A1970">
            <w:pPr>
              <w:widowControl/>
              <w:spacing w:line="315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（请说明具体时间、科研或项目名称、个人承担角色及所获成果等）</w:t>
            </w:r>
          </w:p>
          <w:p w14:paraId="730D79C6" w14:textId="77777777" w:rsidR="007A1970" w:rsidRPr="007A1970" w:rsidRDefault="007A1970" w:rsidP="007A197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1.</w:t>
            </w:r>
          </w:p>
          <w:p w14:paraId="6705A913" w14:textId="77777777" w:rsidR="007A1970" w:rsidRPr="007A1970" w:rsidRDefault="007A1970" w:rsidP="007A197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2.</w:t>
            </w:r>
          </w:p>
          <w:p w14:paraId="5F341963" w14:textId="77777777" w:rsidR="007A1970" w:rsidRPr="007A1970" w:rsidRDefault="007A1970" w:rsidP="007A197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3.</w:t>
            </w:r>
          </w:p>
        </w:tc>
      </w:tr>
      <w:tr w:rsidR="007A1970" w:rsidRPr="007A1970" w14:paraId="06CFC5E0" w14:textId="77777777" w:rsidTr="007A1970">
        <w:trPr>
          <w:trHeight w:val="1780"/>
          <w:jc w:val="center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190A5" w14:textId="77777777" w:rsidR="007A1970" w:rsidRPr="007A1970" w:rsidRDefault="007A1970" w:rsidP="007A197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所获奖励或荣誉</w:t>
            </w:r>
          </w:p>
        </w:tc>
        <w:tc>
          <w:tcPr>
            <w:tcW w:w="869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706D9" w14:textId="77777777" w:rsidR="007A1970" w:rsidRPr="007A1970" w:rsidRDefault="007A1970" w:rsidP="007A1970">
            <w:pPr>
              <w:widowControl/>
              <w:spacing w:line="315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（请注明获奖时间、奖项名称、级别及其他重要信息）</w:t>
            </w:r>
          </w:p>
          <w:p w14:paraId="07FE84E2" w14:textId="77777777" w:rsidR="007A1970" w:rsidRPr="007A1970" w:rsidRDefault="007A1970" w:rsidP="007A197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1.</w:t>
            </w:r>
          </w:p>
          <w:p w14:paraId="4A3C819B" w14:textId="77777777" w:rsidR="007A1970" w:rsidRPr="007A1970" w:rsidRDefault="007A1970" w:rsidP="007A197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2.</w:t>
            </w:r>
          </w:p>
          <w:p w14:paraId="0E44F74C" w14:textId="77777777" w:rsidR="007A1970" w:rsidRPr="007A1970" w:rsidRDefault="007A1970" w:rsidP="007A197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3.</w:t>
            </w:r>
          </w:p>
        </w:tc>
      </w:tr>
      <w:tr w:rsidR="007A1970" w:rsidRPr="007A1970" w14:paraId="06A67371" w14:textId="77777777" w:rsidTr="007A1970">
        <w:trPr>
          <w:trHeight w:val="1637"/>
          <w:jc w:val="center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6DCBE" w14:textId="77777777" w:rsidR="007A1970" w:rsidRPr="007A1970" w:rsidRDefault="007A1970" w:rsidP="007A197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其他参考信息</w:t>
            </w:r>
          </w:p>
        </w:tc>
        <w:tc>
          <w:tcPr>
            <w:tcW w:w="869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F51F9" w14:textId="77777777" w:rsidR="007A1970" w:rsidRPr="007A1970" w:rsidRDefault="007A1970" w:rsidP="007A1970">
            <w:pPr>
              <w:widowControl/>
              <w:spacing w:line="315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（如除上述外的其他个人重要经历、社会活动、特长、爱好等）</w:t>
            </w:r>
          </w:p>
          <w:p w14:paraId="6AE87520" w14:textId="77777777" w:rsidR="007A1970" w:rsidRPr="007A1970" w:rsidRDefault="007A1970" w:rsidP="007A197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1.</w:t>
            </w:r>
          </w:p>
          <w:p w14:paraId="72E24B40" w14:textId="77777777" w:rsidR="007A1970" w:rsidRPr="007A1970" w:rsidRDefault="007A1970" w:rsidP="007A197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2.</w:t>
            </w:r>
          </w:p>
          <w:p w14:paraId="6E6DD58D" w14:textId="77777777" w:rsidR="007A1970" w:rsidRPr="007A1970" w:rsidRDefault="007A1970" w:rsidP="007A197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3.</w:t>
            </w:r>
          </w:p>
        </w:tc>
      </w:tr>
      <w:tr w:rsidR="007A1970" w:rsidRPr="007A1970" w14:paraId="171D5200" w14:textId="77777777" w:rsidTr="007A1970">
        <w:trPr>
          <w:trHeight w:val="1637"/>
          <w:jc w:val="center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77B36" w14:textId="77777777" w:rsidR="007A1970" w:rsidRPr="007A1970" w:rsidRDefault="007A1970" w:rsidP="007A197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个人承诺书</w:t>
            </w:r>
          </w:p>
        </w:tc>
        <w:tc>
          <w:tcPr>
            <w:tcW w:w="869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E9332" w14:textId="77777777" w:rsidR="007A1970" w:rsidRPr="007A1970" w:rsidRDefault="007A1970" w:rsidP="007A1970">
            <w:pPr>
              <w:widowControl/>
              <w:ind w:firstLine="42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我保证提交的申请表和其它全部申请材料的真实性和准确性。如所提交的信息不真实或不准确，本人同意取消本人的夏令营资格申请。</w:t>
            </w:r>
          </w:p>
          <w:p w14:paraId="03D1B112" w14:textId="77777777" w:rsidR="007A1970" w:rsidRPr="007A1970" w:rsidRDefault="007A1970" w:rsidP="007A197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申请人签名：</w:t>
            </w:r>
          </w:p>
          <w:p w14:paraId="1E82B318" w14:textId="77777777" w:rsidR="007A1970" w:rsidRPr="007A1970" w:rsidRDefault="007A1970" w:rsidP="007A1970">
            <w:pPr>
              <w:widowControl/>
              <w:wordWrap w:val="0"/>
              <w:jc w:val="righ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日期：      年      月    日</w:t>
            </w:r>
          </w:p>
        </w:tc>
      </w:tr>
      <w:tr w:rsidR="007A1970" w:rsidRPr="007A1970" w14:paraId="043283CB" w14:textId="77777777" w:rsidTr="007A1970">
        <w:trPr>
          <w:trHeight w:val="1637"/>
          <w:jc w:val="center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F78E7" w14:textId="77777777" w:rsidR="007A1970" w:rsidRPr="007A1970" w:rsidRDefault="007A1970" w:rsidP="007A197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成绩证明</w:t>
            </w:r>
          </w:p>
        </w:tc>
        <w:tc>
          <w:tcPr>
            <w:tcW w:w="869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E2AE1" w14:textId="77777777" w:rsidR="007A1970" w:rsidRPr="007A1970" w:rsidRDefault="007A1970" w:rsidP="007A1970">
            <w:pPr>
              <w:widowControl/>
              <w:spacing w:line="252" w:lineRule="atLeast"/>
              <w:ind w:firstLine="42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申请人</w:t>
            </w:r>
            <w:r w:rsidRPr="007A1970"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>                </w:t>
            </w:r>
            <w:r w:rsidRPr="007A197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所在专业的同年级人数为</w:t>
            </w:r>
            <w:r w:rsidRPr="007A1970"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>       </w:t>
            </w:r>
            <w:r w:rsidRPr="007A197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人。该生学习成绩总评名次：第</w:t>
            </w:r>
            <w:r w:rsidRPr="007A1970"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>       </w:t>
            </w:r>
            <w:r w:rsidRPr="007A197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名，在前</w:t>
            </w:r>
            <w:r w:rsidRPr="007A1970"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>      </w:t>
            </w:r>
            <w:r w:rsidRPr="007A197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%以内。</w:t>
            </w:r>
          </w:p>
          <w:p w14:paraId="682FE855" w14:textId="77777777" w:rsidR="007A1970" w:rsidRPr="007A1970" w:rsidRDefault="007A1970" w:rsidP="007A1970">
            <w:pPr>
              <w:widowControl/>
              <w:ind w:firstLine="357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院（系）教务部门负责人签字（公章）：</w:t>
            </w:r>
          </w:p>
          <w:p w14:paraId="10F0E29E" w14:textId="77777777" w:rsidR="007A1970" w:rsidRPr="007A1970" w:rsidRDefault="007A1970" w:rsidP="007A1970">
            <w:pPr>
              <w:widowControl/>
              <w:spacing w:line="315" w:lineRule="atLeast"/>
              <w:ind w:firstLine="5460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A197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年     月     日  </w:t>
            </w:r>
          </w:p>
        </w:tc>
      </w:tr>
    </w:tbl>
    <w:p w14:paraId="6A8928B9" w14:textId="77777777" w:rsidR="00FF2311" w:rsidRDefault="007A1970" w:rsidP="007A1970">
      <w:pPr>
        <w:rPr>
          <w:rFonts w:hint="eastAsia"/>
        </w:rPr>
      </w:pPr>
    </w:p>
    <w:sectPr w:rsidR="00FF2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970"/>
    <w:rsid w:val="000C1F93"/>
    <w:rsid w:val="005B05CE"/>
    <w:rsid w:val="00613CFE"/>
    <w:rsid w:val="007A1970"/>
    <w:rsid w:val="00D22429"/>
    <w:rsid w:val="00E3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73A47"/>
  <w15:chartTrackingRefBased/>
  <w15:docId w15:val="{7C90F9D6-1FB2-455A-8FE4-CBBE4B5C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3473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380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1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85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60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0341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0635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5419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7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489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4197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120">
          <w:marLeft w:val="0"/>
          <w:marRight w:val="8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zhuang shen</dc:creator>
  <cp:keywords/>
  <dc:description/>
  <cp:lastModifiedBy>zhuang shen</cp:lastModifiedBy>
  <cp:revision>1</cp:revision>
  <dcterms:created xsi:type="dcterms:W3CDTF">2020-07-07T09:04:00Z</dcterms:created>
  <dcterms:modified xsi:type="dcterms:W3CDTF">2020-07-07T09:07:00Z</dcterms:modified>
</cp:coreProperties>
</file>